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2B039" w14:textId="1160E8D5" w:rsidR="00373901" w:rsidRDefault="00F14578">
      <w:r>
        <w:t xml:space="preserve">RELEASE FACING </w:t>
      </w:r>
    </w:p>
    <w:p w14:paraId="4DD0FAA3" w14:textId="652C0F16" w:rsidR="00F14578" w:rsidRDefault="00F14578"/>
    <w:p w14:paraId="664BB0F5" w14:textId="2E55793C" w:rsidR="00F14578" w:rsidRPr="00544765" w:rsidRDefault="00F14578" w:rsidP="00544765">
      <w:pPr>
        <w:jc w:val="center"/>
        <w:rPr>
          <w:b/>
          <w:bCs/>
        </w:rPr>
      </w:pPr>
      <w:proofErr w:type="spellStart"/>
      <w:r w:rsidRPr="00544765">
        <w:rPr>
          <w:b/>
          <w:bCs/>
        </w:rPr>
        <w:t>Facing</w:t>
      </w:r>
      <w:proofErr w:type="spellEnd"/>
      <w:r w:rsidRPr="00544765">
        <w:rPr>
          <w:b/>
          <w:bCs/>
        </w:rPr>
        <w:t xml:space="preserve"> </w:t>
      </w:r>
      <w:proofErr w:type="spellStart"/>
      <w:r w:rsidR="00544765" w:rsidRPr="00544765">
        <w:rPr>
          <w:b/>
          <w:bCs/>
        </w:rPr>
        <w:t>Clinic</w:t>
      </w:r>
      <w:proofErr w:type="spellEnd"/>
      <w:r w:rsidR="00544765" w:rsidRPr="00544765">
        <w:rPr>
          <w:b/>
          <w:bCs/>
        </w:rPr>
        <w:t xml:space="preserve"> </w:t>
      </w:r>
      <w:r w:rsidRPr="00544765">
        <w:rPr>
          <w:b/>
          <w:bCs/>
        </w:rPr>
        <w:t>fecha parceria com apresentador de TV Bernardo Guedes</w:t>
      </w:r>
    </w:p>
    <w:p w14:paraId="347C0F8D" w14:textId="3990C1A6" w:rsidR="00F14578" w:rsidRDefault="00F14578"/>
    <w:p w14:paraId="1FABA4F0" w14:textId="1E291221" w:rsidR="00544765" w:rsidRPr="00320760" w:rsidRDefault="00544765">
      <w:r>
        <w:t xml:space="preserve">A </w:t>
      </w:r>
      <w:r w:rsidRPr="00320760">
        <w:t xml:space="preserve">clínica </w:t>
      </w:r>
      <w:r w:rsidR="0025417C" w:rsidRPr="00320760">
        <w:t xml:space="preserve">de estética especializada em harmonização facial, </w:t>
      </w:r>
      <w:proofErr w:type="spellStart"/>
      <w:r w:rsidRPr="00320760">
        <w:rPr>
          <w:b/>
          <w:bCs/>
        </w:rPr>
        <w:t>Facing</w:t>
      </w:r>
      <w:proofErr w:type="spellEnd"/>
      <w:r w:rsidRPr="00320760">
        <w:rPr>
          <w:b/>
          <w:bCs/>
        </w:rPr>
        <w:t xml:space="preserve"> </w:t>
      </w:r>
      <w:proofErr w:type="spellStart"/>
      <w:r w:rsidRPr="00320760">
        <w:rPr>
          <w:b/>
          <w:bCs/>
        </w:rPr>
        <w:t>Clinic</w:t>
      </w:r>
      <w:proofErr w:type="spellEnd"/>
      <w:r w:rsidRPr="00320760">
        <w:t xml:space="preserve"> de Novo Hamburgo</w:t>
      </w:r>
      <w:r w:rsidR="0025417C" w:rsidRPr="00320760">
        <w:t>,</w:t>
      </w:r>
      <w:r w:rsidRPr="00320760">
        <w:t xml:space="preserve"> firmou parceria com o jornalista e influenciador digital Bernardo Guedes. </w:t>
      </w:r>
    </w:p>
    <w:p w14:paraId="6544283D" w14:textId="12BBB213" w:rsidR="0025417C" w:rsidRPr="00320760" w:rsidRDefault="00544765">
      <w:r w:rsidRPr="00320760">
        <w:t>O espaço gerido pela</w:t>
      </w:r>
      <w:r w:rsidR="00573410">
        <w:t>s</w:t>
      </w:r>
      <w:r w:rsidRPr="00320760">
        <w:t xml:space="preserve"> empresária</w:t>
      </w:r>
      <w:r w:rsidR="00573410">
        <w:t>s</w:t>
      </w:r>
      <w:r w:rsidRPr="00320760">
        <w:t xml:space="preserve"> </w:t>
      </w:r>
      <w:proofErr w:type="spellStart"/>
      <w:r w:rsidRPr="00320760">
        <w:t>Patr</w:t>
      </w:r>
      <w:r w:rsidR="00B470EC">
        <w:t>i</w:t>
      </w:r>
      <w:r w:rsidRPr="00320760">
        <w:t>cia</w:t>
      </w:r>
      <w:proofErr w:type="spellEnd"/>
      <w:r w:rsidRPr="00320760">
        <w:t xml:space="preserve"> </w:t>
      </w:r>
      <w:proofErr w:type="spellStart"/>
      <w:r w:rsidRPr="00320760">
        <w:t>Wdg</w:t>
      </w:r>
      <w:proofErr w:type="spellEnd"/>
      <w:r w:rsidRPr="00320760">
        <w:t xml:space="preserve"> </w:t>
      </w:r>
      <w:r w:rsidR="00573410">
        <w:t>e</w:t>
      </w:r>
      <w:r w:rsidR="00CB48EE">
        <w:t xml:space="preserve"> sua sócia</w:t>
      </w:r>
      <w:r w:rsidR="00573410">
        <w:t xml:space="preserve"> </w:t>
      </w:r>
      <w:proofErr w:type="spellStart"/>
      <w:r w:rsidR="00573410">
        <w:t>Flaviha</w:t>
      </w:r>
      <w:proofErr w:type="spellEnd"/>
      <w:r w:rsidR="00573410">
        <w:t xml:space="preserve"> </w:t>
      </w:r>
      <w:r w:rsidR="00B470EC">
        <w:t xml:space="preserve">Dondoni </w:t>
      </w:r>
      <w:r w:rsidRPr="00320760">
        <w:t xml:space="preserve">está localizado no centro do município e conta </w:t>
      </w:r>
      <w:r w:rsidR="0025417C" w:rsidRPr="00320760">
        <w:t xml:space="preserve">com um ambiente agradável </w:t>
      </w:r>
      <w:r w:rsidR="002B5554">
        <w:t xml:space="preserve">constituído </w:t>
      </w:r>
      <w:r w:rsidR="0025417C" w:rsidRPr="00320760">
        <w:t>de</w:t>
      </w:r>
      <w:r w:rsidRPr="00320760">
        <w:t xml:space="preserve"> dois andares </w:t>
      </w:r>
      <w:r w:rsidR="0025417C" w:rsidRPr="00320760">
        <w:t xml:space="preserve">e salas </w:t>
      </w:r>
      <w:r w:rsidRPr="00320760">
        <w:t>preparad</w:t>
      </w:r>
      <w:r w:rsidR="0025417C" w:rsidRPr="00320760">
        <w:t>a</w:t>
      </w:r>
      <w:r w:rsidRPr="00320760">
        <w:t xml:space="preserve">s com </w:t>
      </w:r>
      <w:r w:rsidR="0025417C" w:rsidRPr="00320760">
        <w:t>infraestrutura moderna e tecnológica.</w:t>
      </w:r>
    </w:p>
    <w:p w14:paraId="2B37AB46" w14:textId="62A587B2" w:rsidR="00544765" w:rsidRPr="00320760" w:rsidRDefault="0025417C">
      <w:r w:rsidRPr="00320760">
        <w:t>U</w:t>
      </w:r>
      <w:r w:rsidR="00544765" w:rsidRPr="00320760">
        <w:t xml:space="preserve">ma </w:t>
      </w:r>
      <w:r w:rsidRPr="00320760">
        <w:t>equipe</w:t>
      </w:r>
      <w:r w:rsidR="00544765" w:rsidRPr="00320760">
        <w:t xml:space="preserve"> de profissionais altamente qualificad</w:t>
      </w:r>
      <w:r w:rsidR="002B5554">
        <w:t>a</w:t>
      </w:r>
      <w:r w:rsidR="00544765" w:rsidRPr="00320760">
        <w:t xml:space="preserve"> </w:t>
      </w:r>
      <w:r w:rsidRPr="00320760">
        <w:t>está pronta para</w:t>
      </w:r>
      <w:r w:rsidR="00544765" w:rsidRPr="00320760">
        <w:t xml:space="preserve"> atender </w:t>
      </w:r>
      <w:r w:rsidR="00F665B9" w:rsidRPr="00320760">
        <w:t>os clientes</w:t>
      </w:r>
      <w:r w:rsidRPr="00320760">
        <w:t xml:space="preserve"> de uma maneira personalizada e única. </w:t>
      </w:r>
    </w:p>
    <w:p w14:paraId="31FBEE2B" w14:textId="6089BF59" w:rsidR="00544765" w:rsidRPr="00320760" w:rsidRDefault="00F665B9">
      <w:r w:rsidRPr="00320760">
        <w:t>A c</w:t>
      </w:r>
      <w:r w:rsidR="00F14578" w:rsidRPr="00320760">
        <w:t xml:space="preserve">línica </w:t>
      </w:r>
      <w:r w:rsidRPr="00320760">
        <w:t xml:space="preserve">é </w:t>
      </w:r>
      <w:r w:rsidR="00F14578" w:rsidRPr="00320760">
        <w:t xml:space="preserve">especializada em harmonização facial e corporal. </w:t>
      </w:r>
      <w:r w:rsidR="0025417C" w:rsidRPr="00320760">
        <w:t xml:space="preserve">Para o rejuvenescimento facial a </w:t>
      </w:r>
      <w:proofErr w:type="spellStart"/>
      <w:r w:rsidR="0025417C" w:rsidRPr="00320760">
        <w:rPr>
          <w:b/>
          <w:bCs/>
        </w:rPr>
        <w:t>Facing</w:t>
      </w:r>
      <w:proofErr w:type="spellEnd"/>
      <w:r w:rsidR="0025417C" w:rsidRPr="00320760">
        <w:rPr>
          <w:b/>
          <w:bCs/>
        </w:rPr>
        <w:t xml:space="preserve"> </w:t>
      </w:r>
      <w:proofErr w:type="spellStart"/>
      <w:r w:rsidR="0025417C" w:rsidRPr="00320760">
        <w:rPr>
          <w:b/>
          <w:bCs/>
        </w:rPr>
        <w:t>Clinic</w:t>
      </w:r>
      <w:proofErr w:type="spellEnd"/>
      <w:r w:rsidR="0025417C" w:rsidRPr="00320760">
        <w:t xml:space="preserve"> oferece os seguintes procedimentos estéticos:</w:t>
      </w:r>
      <w:r w:rsidR="00B470EC">
        <w:t xml:space="preserve"> limpeza de pele,</w:t>
      </w:r>
      <w:r w:rsidR="0025417C" w:rsidRPr="00320760">
        <w:t xml:space="preserve"> </w:t>
      </w:r>
      <w:proofErr w:type="spellStart"/>
      <w:r w:rsidR="0025417C" w:rsidRPr="00320760">
        <w:t>b</w:t>
      </w:r>
      <w:r w:rsidR="00F14578" w:rsidRPr="00320760">
        <w:t>otox</w:t>
      </w:r>
      <w:proofErr w:type="spellEnd"/>
      <w:r w:rsidR="0025417C" w:rsidRPr="00320760">
        <w:t xml:space="preserve">, </w:t>
      </w:r>
      <w:r w:rsidR="00F14578" w:rsidRPr="00320760">
        <w:t>preenchimentos</w:t>
      </w:r>
      <w:r w:rsidR="0025417C" w:rsidRPr="00320760">
        <w:t xml:space="preserve">, radiasse e </w:t>
      </w:r>
      <w:proofErr w:type="spellStart"/>
      <w:r w:rsidR="0025417C" w:rsidRPr="00320760">
        <w:t>skinbooster</w:t>
      </w:r>
      <w:proofErr w:type="spellEnd"/>
      <w:r w:rsidR="0025417C" w:rsidRPr="00320760">
        <w:t xml:space="preserve">. </w:t>
      </w:r>
      <w:r w:rsidR="002B5554">
        <w:t>P</w:t>
      </w:r>
      <w:r w:rsidR="0025417C" w:rsidRPr="00320760">
        <w:t>ara alinhar a beleza e bem-estar corporal são oferecidas: m</w:t>
      </w:r>
      <w:r w:rsidR="00544765" w:rsidRPr="00320760">
        <w:t xml:space="preserve">assagens, </w:t>
      </w:r>
      <w:r w:rsidR="0025417C" w:rsidRPr="00320760">
        <w:t>o</w:t>
      </w:r>
      <w:r w:rsidR="00544765" w:rsidRPr="00320760">
        <w:t xml:space="preserve">zônio, </w:t>
      </w:r>
      <w:proofErr w:type="spellStart"/>
      <w:r w:rsidR="0025417C" w:rsidRPr="00320760">
        <w:t>c</w:t>
      </w:r>
      <w:r w:rsidR="00544765" w:rsidRPr="00320760">
        <w:t>riofrequência</w:t>
      </w:r>
      <w:proofErr w:type="spellEnd"/>
      <w:r w:rsidR="00544765" w:rsidRPr="00320760">
        <w:t xml:space="preserve">, </w:t>
      </w:r>
      <w:r w:rsidR="0025417C" w:rsidRPr="00320760">
        <w:t>c</w:t>
      </w:r>
      <w:r w:rsidR="00544765" w:rsidRPr="00320760">
        <w:t xml:space="preserve">orrente </w:t>
      </w:r>
      <w:r w:rsidR="0025417C" w:rsidRPr="00320760">
        <w:t>r</w:t>
      </w:r>
      <w:r w:rsidR="00544765" w:rsidRPr="00320760">
        <w:t xml:space="preserve">ussa, </w:t>
      </w:r>
      <w:r w:rsidR="0025417C" w:rsidRPr="00320760">
        <w:t>m</w:t>
      </w:r>
      <w:r w:rsidR="00544765" w:rsidRPr="00320760">
        <w:t xml:space="preserve">anta e </w:t>
      </w:r>
      <w:r w:rsidR="0025417C" w:rsidRPr="00320760">
        <w:t>e</w:t>
      </w:r>
      <w:r w:rsidR="00544765" w:rsidRPr="00320760">
        <w:t xml:space="preserve">nzima </w:t>
      </w:r>
      <w:r w:rsidR="0025417C" w:rsidRPr="00320760">
        <w:t>l</w:t>
      </w:r>
      <w:r w:rsidR="00544765" w:rsidRPr="00320760">
        <w:t xml:space="preserve">ipolítica. </w:t>
      </w:r>
    </w:p>
    <w:p w14:paraId="58B009BE" w14:textId="43E3EF1E" w:rsidR="0025417C" w:rsidRDefault="0025417C">
      <w:r w:rsidRPr="00320760">
        <w:t xml:space="preserve">“Com o passar dos anos as marcas de expressão vão se tornando mais aparentes. Passei por uma avaliação médica </w:t>
      </w:r>
      <w:r w:rsidR="00320760" w:rsidRPr="00320760">
        <w:t xml:space="preserve">para verificar o que poderia ser feito no meu rosto para que o envelhecimento natural ficasse mais suave. A doutora optou por </w:t>
      </w:r>
      <w:proofErr w:type="spellStart"/>
      <w:r w:rsidR="00320760" w:rsidRPr="00320760">
        <w:t>botox</w:t>
      </w:r>
      <w:proofErr w:type="spellEnd"/>
      <w:r w:rsidR="00320760" w:rsidRPr="00320760">
        <w:t xml:space="preserve"> na testa onde eu tenho muitas linhas de expressão e nos pés de galinha. Fiquei muito feliz com o resultado. Os homens também têm que se cuidar pois a idade chega para todos.” – comenta Bernardo. </w:t>
      </w:r>
    </w:p>
    <w:p w14:paraId="1A593B07" w14:textId="6F1478E1" w:rsidR="00320760" w:rsidRPr="00320760" w:rsidRDefault="00320760">
      <w:r>
        <w:t xml:space="preserve">Conheça a </w:t>
      </w:r>
      <w:proofErr w:type="spellStart"/>
      <w:r w:rsidRPr="00320760">
        <w:rPr>
          <w:b/>
          <w:bCs/>
        </w:rPr>
        <w:t>Facing</w:t>
      </w:r>
      <w:proofErr w:type="spellEnd"/>
      <w:r w:rsidRPr="00320760">
        <w:rPr>
          <w:b/>
          <w:bCs/>
        </w:rPr>
        <w:t xml:space="preserve"> </w:t>
      </w:r>
      <w:proofErr w:type="spellStart"/>
      <w:r w:rsidRPr="00320760">
        <w:rPr>
          <w:b/>
          <w:bCs/>
        </w:rPr>
        <w:t>Clinic</w:t>
      </w:r>
      <w:proofErr w:type="spellEnd"/>
      <w:r w:rsidR="00CB48EE">
        <w:t>.</w:t>
      </w:r>
    </w:p>
    <w:p w14:paraId="6E7A6573" w14:textId="52DB65D0" w:rsidR="0025417C" w:rsidRPr="00320760" w:rsidRDefault="0025417C">
      <w:r w:rsidRPr="00320760">
        <w:rPr>
          <w:b/>
          <w:bCs/>
          <w:u w:val="single"/>
        </w:rPr>
        <w:t>Serviço</w:t>
      </w:r>
      <w:r w:rsidRPr="00320760">
        <w:t>:</w:t>
      </w:r>
    </w:p>
    <w:p w14:paraId="22724F1C" w14:textId="693B7C44" w:rsidR="00F14578" w:rsidRDefault="00F14578">
      <w:r w:rsidRPr="00320760">
        <w:t>FACING</w:t>
      </w:r>
      <w:r w:rsidR="0025417C" w:rsidRPr="00320760">
        <w:t xml:space="preserve"> CLINIC</w:t>
      </w:r>
      <w:r w:rsidR="0025417C" w:rsidRPr="00320760">
        <w:br/>
      </w:r>
      <w:r w:rsidRPr="00320760">
        <w:t xml:space="preserve">Rua Silveira Martins, 17 – Centro – Novo Hamburgo </w:t>
      </w:r>
      <w:r w:rsidRPr="00320760">
        <w:br/>
        <w:t>WhatsApp: (51) 99541.9884</w:t>
      </w:r>
      <w:r w:rsidRPr="00320760">
        <w:br/>
        <w:t>Instagram: @facingclinic_nh</w:t>
      </w:r>
    </w:p>
    <w:p w14:paraId="2A1B2514" w14:textId="20F807DD" w:rsidR="00BF6304" w:rsidRDefault="00BF6304">
      <w:r>
        <w:t xml:space="preserve">Fotos: Crédito Divulgação </w:t>
      </w:r>
    </w:p>
    <w:p w14:paraId="4FD4047B" w14:textId="57743861" w:rsidR="00BF6304" w:rsidRPr="00320760" w:rsidRDefault="00BF6304">
      <w:r w:rsidRPr="00BF6304">
        <w:t xml:space="preserve">Foto1 Bernardo Guedes e Patrícia </w:t>
      </w:r>
      <w:proofErr w:type="spellStart"/>
      <w:r w:rsidRPr="00BF6304">
        <w:t>Wd</w:t>
      </w:r>
      <w:r w:rsidR="00B470EC">
        <w:t>g</w:t>
      </w:r>
      <w:proofErr w:type="spellEnd"/>
      <w:r w:rsidRPr="00BF6304">
        <w:t xml:space="preserve"> - </w:t>
      </w:r>
      <w:proofErr w:type="gramStart"/>
      <w:r w:rsidRPr="00BF6304">
        <w:t>credito</w:t>
      </w:r>
      <w:proofErr w:type="gramEnd"/>
      <w:r w:rsidRPr="00BF6304">
        <w:t xml:space="preserve"> divulgação</w:t>
      </w:r>
      <w:r>
        <w:br/>
      </w:r>
      <w:r w:rsidRPr="00BF6304">
        <w:t xml:space="preserve">Foto2 - Dra. Gabriele </w:t>
      </w:r>
      <w:proofErr w:type="spellStart"/>
      <w:r w:rsidRPr="00BF6304">
        <w:t>Donel</w:t>
      </w:r>
      <w:proofErr w:type="spellEnd"/>
      <w:r w:rsidRPr="00BF6304">
        <w:t xml:space="preserve"> Bernardo Guedes e Dra. </w:t>
      </w:r>
      <w:proofErr w:type="spellStart"/>
      <w:r w:rsidRPr="00BF6304">
        <w:t>Suelin</w:t>
      </w:r>
      <w:proofErr w:type="spellEnd"/>
      <w:r w:rsidRPr="00BF6304">
        <w:t xml:space="preserve"> </w:t>
      </w:r>
      <w:proofErr w:type="spellStart"/>
      <w:r w:rsidRPr="00BF6304">
        <w:t>Korb</w:t>
      </w:r>
      <w:proofErr w:type="spellEnd"/>
      <w:r w:rsidRPr="00BF6304">
        <w:t xml:space="preserve"> - crédito divulgação</w:t>
      </w:r>
      <w:r>
        <w:br/>
      </w:r>
      <w:r w:rsidRPr="00BF6304">
        <w:t xml:space="preserve">Foto3 - Dra. </w:t>
      </w:r>
      <w:proofErr w:type="spellStart"/>
      <w:r w:rsidRPr="00BF6304">
        <w:t>Suelin</w:t>
      </w:r>
      <w:proofErr w:type="spellEnd"/>
      <w:r w:rsidRPr="00BF6304">
        <w:t xml:space="preserve"> </w:t>
      </w:r>
      <w:proofErr w:type="spellStart"/>
      <w:r w:rsidRPr="00BF6304">
        <w:t>Korb</w:t>
      </w:r>
      <w:proofErr w:type="spellEnd"/>
      <w:r w:rsidRPr="00BF6304">
        <w:t xml:space="preserve">, </w:t>
      </w:r>
      <w:proofErr w:type="spellStart"/>
      <w:r w:rsidRPr="00BF6304">
        <w:t>Flaviha</w:t>
      </w:r>
      <w:proofErr w:type="spellEnd"/>
      <w:r w:rsidRPr="00BF6304">
        <w:t xml:space="preserve"> Do</w:t>
      </w:r>
      <w:r w:rsidR="00B470EC">
        <w:t>n</w:t>
      </w:r>
      <w:r w:rsidRPr="00BF6304">
        <w:t xml:space="preserve">doni, Patrícia </w:t>
      </w:r>
      <w:proofErr w:type="spellStart"/>
      <w:r w:rsidRPr="00BF6304">
        <w:t>Wdc</w:t>
      </w:r>
      <w:proofErr w:type="spellEnd"/>
      <w:r w:rsidRPr="00BF6304">
        <w:t xml:space="preserve">, </w:t>
      </w:r>
      <w:proofErr w:type="spellStart"/>
      <w:r w:rsidRPr="00BF6304">
        <w:t>Katiele</w:t>
      </w:r>
      <w:proofErr w:type="spellEnd"/>
      <w:r w:rsidRPr="00BF6304">
        <w:t xml:space="preserve"> Schneider e Bernardo Guedes - crédito divulgação</w:t>
      </w:r>
    </w:p>
    <w:sectPr w:rsidR="00BF6304" w:rsidRPr="003207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78"/>
    <w:rsid w:val="0025417C"/>
    <w:rsid w:val="002B5554"/>
    <w:rsid w:val="00320760"/>
    <w:rsid w:val="00373901"/>
    <w:rsid w:val="00544765"/>
    <w:rsid w:val="00573410"/>
    <w:rsid w:val="00B470EC"/>
    <w:rsid w:val="00BF6304"/>
    <w:rsid w:val="00CB48EE"/>
    <w:rsid w:val="00F14578"/>
    <w:rsid w:val="00F6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CDFF"/>
  <w15:chartTrackingRefBased/>
  <w15:docId w15:val="{35739ACD-5E04-46D8-9FB0-C782957C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Isadora Viegas Guedes</dc:creator>
  <cp:keywords/>
  <dc:description/>
  <cp:lastModifiedBy>Isadora Viegas Guedes</cp:lastModifiedBy>
  <cp:revision>7</cp:revision>
  <dcterms:created xsi:type="dcterms:W3CDTF">2021-04-03T14:54:00Z</dcterms:created>
  <dcterms:modified xsi:type="dcterms:W3CDTF">2021-04-03T21:28:00Z</dcterms:modified>
</cp:coreProperties>
</file>